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5" w:rsidRDefault="00193785" w:rsidP="0019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E5EBE6" wp14:editId="4297C3CD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7D">
        <w:rPr>
          <w:rFonts w:ascii="Times New Roman" w:hAnsi="Times New Roman" w:cs="Times New Roman"/>
          <w:b/>
          <w:sz w:val="28"/>
          <w:szCs w:val="28"/>
        </w:rPr>
        <w:t>Мошенники под видом учителей</w:t>
      </w:r>
    </w:p>
    <w:p w:rsidR="00BB1040" w:rsidRPr="0070057D" w:rsidRDefault="00BB1040" w:rsidP="00BB1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1040" w:rsidRPr="0070057D" w:rsidRDefault="00BB1040" w:rsidP="00BB1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или родителю приходит смс-код, который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псевдоучитель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просит сообщить для «подтверждения» операции.</w:t>
      </w:r>
    </w:p>
    <w:p w:rsidR="00BB1040" w:rsidRPr="0070057D" w:rsidRDefault="00BB1040" w:rsidP="00BB1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код, мошенники восстанавливают доступ на портале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получают доступ к личному кабинету портала.</w:t>
      </w:r>
    </w:p>
    <w:p w:rsidR="00BB1040" w:rsidRPr="0070057D" w:rsidRDefault="00BB1040" w:rsidP="00BB1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и напоминайте об этом детям: никакой учитель не просит смс-код от портала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других онлайн-сервисов!</w:t>
      </w:r>
    </w:p>
    <w:p w:rsidR="00BB1040" w:rsidRDefault="00BB1040" w:rsidP="00BB10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 w:rsidRPr="0070057D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Pr="0070057D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40" w:rsidRDefault="00BB1040" w:rsidP="00BB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3EFA" w:rsidRDefault="00743EFA" w:rsidP="0074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FA" w:rsidRDefault="00235DFA" w:rsidP="0023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EE" w:rsidRDefault="00336CEE" w:rsidP="00336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785" w:rsidRDefault="00193785" w:rsidP="0019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85" w:rsidSect="009469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193785"/>
    <w:rsid w:val="00235DFA"/>
    <w:rsid w:val="002A2277"/>
    <w:rsid w:val="00336CEE"/>
    <w:rsid w:val="00463F09"/>
    <w:rsid w:val="004D59BF"/>
    <w:rsid w:val="006A500A"/>
    <w:rsid w:val="00743EFA"/>
    <w:rsid w:val="007E01E2"/>
    <w:rsid w:val="00872054"/>
    <w:rsid w:val="0094693C"/>
    <w:rsid w:val="00953D82"/>
    <w:rsid w:val="00B548C7"/>
    <w:rsid w:val="00B5762A"/>
    <w:rsid w:val="00B70288"/>
    <w:rsid w:val="00BB1040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2025-04-15T06:50:00Z</dcterms:created>
  <dcterms:modified xsi:type="dcterms:W3CDTF">2025-04-15T07:05:00Z</dcterms:modified>
</cp:coreProperties>
</file>